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33E" w:rsidRDefault="0050533E">
      <w:pPr>
        <w:rPr>
          <w:rFonts w:ascii="Times New Roman" w:hAnsi="Times New Roman"/>
          <w:b/>
          <w:sz w:val="28"/>
          <w:szCs w:val="28"/>
        </w:rPr>
      </w:pPr>
    </w:p>
    <w:p w:rsidR="0050533E" w:rsidRDefault="0050533E">
      <w:pPr>
        <w:rPr>
          <w:rFonts w:ascii="Times New Roman" w:hAnsi="Times New Roman"/>
          <w:b/>
          <w:sz w:val="28"/>
          <w:szCs w:val="28"/>
        </w:rPr>
      </w:pPr>
    </w:p>
    <w:p w:rsidR="00F770FC" w:rsidRPr="0050533E" w:rsidRDefault="0034798A">
      <w:pPr>
        <w:rPr>
          <w:rFonts w:ascii="Times New Roman" w:hAnsi="Times New Roman"/>
          <w:b/>
          <w:sz w:val="28"/>
          <w:szCs w:val="28"/>
        </w:rPr>
      </w:pPr>
      <w:r w:rsidRPr="0050533E">
        <w:rPr>
          <w:rFonts w:ascii="Times New Roman" w:hAnsi="Times New Roman"/>
          <w:b/>
          <w:sz w:val="28"/>
          <w:szCs w:val="28"/>
        </w:rPr>
        <w:t xml:space="preserve">Список зачисленных в 1-ый класс 2017/2018 учебного года </w:t>
      </w:r>
    </w:p>
    <w:p w:rsidR="0034798A" w:rsidRPr="0050533E" w:rsidRDefault="0034798A">
      <w:pPr>
        <w:rPr>
          <w:rFonts w:ascii="Times New Roman" w:hAnsi="Times New Roman"/>
          <w:b/>
          <w:sz w:val="28"/>
          <w:szCs w:val="28"/>
        </w:rPr>
      </w:pPr>
      <w:r w:rsidRPr="0050533E">
        <w:rPr>
          <w:rFonts w:ascii="Times New Roman" w:hAnsi="Times New Roman"/>
          <w:b/>
          <w:sz w:val="28"/>
          <w:szCs w:val="28"/>
        </w:rPr>
        <w:t>01.07.2017 г.</w:t>
      </w:r>
    </w:p>
    <w:p w:rsidR="0050533E" w:rsidRDefault="0050533E" w:rsidP="0034798A">
      <w:pPr>
        <w:jc w:val="both"/>
        <w:rPr>
          <w:rFonts w:ascii="Times New Roman" w:eastAsia="Times New Roman" w:hAnsi="Times New Roman"/>
          <w:color w:val="000000"/>
          <w:lang w:eastAsia="ru-RU"/>
        </w:rPr>
        <w:sectPr w:rsidR="0050533E" w:rsidSect="0050533E">
          <w:pgSz w:w="11906" w:h="16838"/>
          <w:pgMar w:top="284" w:right="851" w:bottom="284" w:left="1701" w:header="709" w:footer="709" w:gutter="0"/>
          <w:cols w:space="708"/>
          <w:docGrid w:linePitch="360"/>
        </w:sectPr>
      </w:pPr>
    </w:p>
    <w:tbl>
      <w:tblPr>
        <w:tblStyle w:val="a3"/>
        <w:tblW w:w="5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80"/>
      </w:tblGrid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34798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Агишев</w:t>
            </w:r>
            <w:r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Сабин</w:t>
            </w:r>
            <w:r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Салаватовн</w:t>
            </w:r>
            <w:r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15.10.2010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34798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Анарбаев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Эдем</w:t>
            </w:r>
            <w:r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Шамилевич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29.07.2010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34798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Антонов</w:t>
            </w:r>
            <w:r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Полин</w:t>
            </w:r>
            <w:r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Дмитриевн</w:t>
            </w:r>
            <w:r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24.12.2009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4849B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Ахметжанов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Нурсултан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Разумович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01.04.2010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4849B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Ахметов</w:t>
            </w:r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Дамир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Маратович, 26.05.2010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4849B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Бахтигаряев</w:t>
            </w:r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Марьям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Рустемовн</w:t>
            </w:r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13.11.2010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4849B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Буранков</w:t>
            </w:r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Аделин</w:t>
            </w:r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Павловн</w:t>
            </w:r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18.03.2010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4849B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Быстров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Иль</w:t>
            </w:r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Александрович, 29.09.2010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4849B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Викторов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Яромир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Павлович, 05.11.2010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4849B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Вишняков Артем Алексеевич, 26.08.2010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4849B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Гайфутдинов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Ислам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Айнурович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11.11.2009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4849B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Галимов</w:t>
            </w:r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Ильназовн</w:t>
            </w:r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17.05.2010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4849B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Гарипов</w:t>
            </w:r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proofErr w:type="spellStart"/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Сабина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Равилевн</w:t>
            </w:r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06.08.2010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4849B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Гатин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Данис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Радикович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06.10.2009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4849B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Гирфанов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Самир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Ильшатович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28.04.2010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4849B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Глухарев</w:t>
            </w:r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Кир</w:t>
            </w:r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Вячеславовн</w:t>
            </w:r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25.05.2010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4849B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Григорьев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Радислав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Русланович, 29.09.2010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4849B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Джадаев</w:t>
            </w:r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Диан</w:t>
            </w:r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Дмитриевн</w:t>
            </w:r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17.12.2009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4849B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Дияров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Айзат</w:t>
            </w:r>
            <w:proofErr w:type="spellEnd"/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Маратович</w:t>
            </w: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29.04.2010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4849B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Дмитриев Артем Александрович, 12.03.2010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4849B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Донсков Арсени</w:t>
            </w:r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Олегович, 24.07.2010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4849B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Епишов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Егор Константинович, 22.02.2010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4849B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Закиров</w:t>
            </w:r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Сабрин</w:t>
            </w:r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Руслановна</w:t>
            </w: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24.10.2010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4849B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Извощиков</w:t>
            </w:r>
            <w:proofErr w:type="spellEnd"/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Никита</w:t>
            </w: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Сергеевич, 06.04.2010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4849B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Калмыков</w:t>
            </w:r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Ольг</w:t>
            </w:r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Сергеевн</w:t>
            </w:r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04.08.2010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4849B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Кашапов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Шакир</w:t>
            </w:r>
            <w:proofErr w:type="spellEnd"/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Табрисович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02.05.2010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4849B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Колчин</w:t>
            </w:r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Виктори</w:t>
            </w:r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Александровн</w:t>
            </w:r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21.09.2010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4849BD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Музафаров</w:t>
            </w:r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Милан</w:t>
            </w:r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Раилевн</w:t>
            </w:r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17.12.2009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50533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Мулюков</w:t>
            </w:r>
            <w:r w:rsidR="004849BD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Али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Раисовн</w:t>
            </w:r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06.07.2010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50533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Мустафин Данил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Финарович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30.07.2010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50533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Мустафин Карим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Ильшатович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09.11.2010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50533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Мухаметзянов</w:t>
            </w:r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Дамировн</w:t>
            </w:r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30.06.2010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50533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Низамиев</w:t>
            </w:r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Инсафовн</w:t>
            </w:r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08.09.2010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50533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Никитин</w:t>
            </w:r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Милен</w:t>
            </w:r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Денисовн</w:t>
            </w:r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01.01.2010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50533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Романов Александр Валерьевич, 14.02.2010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50533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Рыбаков Кирилл Алексеевич, 23.10.2010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50533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Сабиров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Алмаз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Ленарович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26.01.2010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50533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Сабиров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слам</w:t>
            </w:r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Фанусович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02.04.2010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50533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Сайфиев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Рафаэлевич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06.05.2010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50533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Салимгариев</w:t>
            </w:r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Камил</w:t>
            </w:r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Ленаровн</w:t>
            </w:r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14.12.2009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50533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Санников</w:t>
            </w:r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Дарь</w:t>
            </w:r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 Владимировна</w:t>
            </w: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23.03.2010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50533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Старков Егор Алексеевич, 30.03.2010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50533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Туктамышев</w:t>
            </w:r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Али</w:t>
            </w:r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Альбертовн</w:t>
            </w:r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09.08.2010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50533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Усманов</w:t>
            </w:r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Диан</w:t>
            </w:r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Ильнуровн</w:t>
            </w:r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08.02.2010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50533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Фархутдинов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Динияр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Ленарович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26.06.2010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50533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Фархутдинов Карим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Марселевич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11.07.2010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50533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Ханипов</w:t>
            </w:r>
            <w:proofErr w:type="spellEnd"/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Амир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Русланович, 01.02.2010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50533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Хасанов</w:t>
            </w:r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Асель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Дамировн</w:t>
            </w:r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07.10.2010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50533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Хуснутдинов</w:t>
            </w:r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Адел</w:t>
            </w:r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Айратовн</w:t>
            </w:r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31.03.2010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50533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Шагабиев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Богдан Эдуардович, 28.05.2010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50533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Шамсутдинов</w:t>
            </w:r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Дили</w:t>
            </w:r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Анваровн</w:t>
            </w:r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26.11.2009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50533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Шелонцев</w:t>
            </w:r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Анн</w:t>
            </w:r>
            <w:r w:rsidR="0050533E" w:rsidRPr="005053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 Никитична</w:t>
            </w: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09.05.2010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50533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Юлмухаметов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Рамир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Рамилевич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29.11.2009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50533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Яковлев </w:t>
            </w: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Радимир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Эдуардович, 26.02.2010 г.р.</w:t>
            </w:r>
          </w:p>
        </w:tc>
      </w:tr>
      <w:tr w:rsidR="0034798A" w:rsidRPr="0034798A" w:rsidTr="0050533E">
        <w:trPr>
          <w:trHeight w:val="330"/>
        </w:trPr>
        <w:tc>
          <w:tcPr>
            <w:tcW w:w="5980" w:type="dxa"/>
            <w:hideMark/>
          </w:tcPr>
          <w:p w:rsidR="0034798A" w:rsidRPr="0034798A" w:rsidRDefault="0034798A" w:rsidP="0050533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Якупов</w:t>
            </w:r>
            <w:proofErr w:type="spellEnd"/>
            <w:r w:rsidRPr="003479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Тимур Артемович, 09.12.2009 г.р.</w:t>
            </w:r>
          </w:p>
        </w:tc>
      </w:tr>
    </w:tbl>
    <w:p w:rsidR="0050533E" w:rsidRDefault="0050533E">
      <w:pPr>
        <w:rPr>
          <w:rFonts w:ascii="Times New Roman" w:hAnsi="Times New Roman"/>
          <w:sz w:val="28"/>
          <w:szCs w:val="28"/>
        </w:rPr>
        <w:sectPr w:rsidR="0050533E" w:rsidSect="0050533E">
          <w:type w:val="continuous"/>
          <w:pgSz w:w="11906" w:h="16838"/>
          <w:pgMar w:top="284" w:right="284" w:bottom="284" w:left="284" w:header="709" w:footer="709" w:gutter="0"/>
          <w:cols w:num="2" w:space="708"/>
          <w:docGrid w:linePitch="360"/>
        </w:sectPr>
      </w:pPr>
    </w:p>
    <w:p w:rsidR="0034798A" w:rsidRPr="0034798A" w:rsidRDefault="0034798A">
      <w:pPr>
        <w:rPr>
          <w:rFonts w:ascii="Times New Roman" w:hAnsi="Times New Roman"/>
          <w:sz w:val="28"/>
          <w:szCs w:val="28"/>
        </w:rPr>
      </w:pPr>
    </w:p>
    <w:sectPr w:rsidR="0034798A" w:rsidRPr="0034798A" w:rsidSect="0050533E">
      <w:type w:val="continuous"/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4798A"/>
    <w:rsid w:val="0034798A"/>
    <w:rsid w:val="004849BD"/>
    <w:rsid w:val="0050533E"/>
    <w:rsid w:val="00C61F98"/>
    <w:rsid w:val="00CF2280"/>
    <w:rsid w:val="00F77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9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4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</dc:creator>
  <cp:lastModifiedBy>29</cp:lastModifiedBy>
  <cp:revision>2</cp:revision>
  <cp:lastPrinted>2017-07-03T06:49:00Z</cp:lastPrinted>
  <dcterms:created xsi:type="dcterms:W3CDTF">2017-07-03T06:25:00Z</dcterms:created>
  <dcterms:modified xsi:type="dcterms:W3CDTF">2017-07-03T06:49:00Z</dcterms:modified>
</cp:coreProperties>
</file>